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C47C57" w14:textId="589653CE" w:rsidR="00A31A9F" w:rsidRDefault="00CB73C1">
      <w:r>
        <w:t>Link to the learn OpenGL website</w:t>
      </w:r>
    </w:p>
    <w:p w14:paraId="4E9D59A3" w14:textId="0584AAAB" w:rsidR="00CB73C1" w:rsidRDefault="00CB73C1"/>
    <w:p w14:paraId="4D941D8A" w14:textId="1A19F329" w:rsidR="00CB73C1" w:rsidRDefault="00CD4A3C">
      <w:hyperlink r:id="rId4" w:history="1">
        <w:r w:rsidR="00CB73C1" w:rsidRPr="00CB73C1">
          <w:rPr>
            <w:rStyle w:val="Hyperlink"/>
          </w:rPr>
          <w:t>http://learnopengl.com/</w:t>
        </w:r>
      </w:hyperlink>
    </w:p>
    <w:p w14:paraId="70921FE4" w14:textId="30DE7048" w:rsidR="00CB73C1" w:rsidRDefault="00CB73C1"/>
    <w:p w14:paraId="608636C6" w14:textId="092C54CE" w:rsidR="00CB73C1" w:rsidRDefault="00CB73C1">
      <w:r>
        <w:t xml:space="preserve">link to OpenGL website </w:t>
      </w:r>
    </w:p>
    <w:p w14:paraId="04BE1B7C" w14:textId="301C0B13" w:rsidR="00CB73C1" w:rsidRDefault="00CD4A3C">
      <w:hyperlink r:id="rId5" w:history="1">
        <w:r w:rsidR="00CB73C1" w:rsidRPr="00CB73C1">
          <w:rPr>
            <w:rStyle w:val="Hyperlink"/>
          </w:rPr>
          <w:t>http://learnopengl.com/</w:t>
        </w:r>
      </w:hyperlink>
    </w:p>
    <w:p w14:paraId="3EE1945F" w14:textId="6F05CA63" w:rsidR="00CB73C1" w:rsidRDefault="00CB73C1"/>
    <w:p w14:paraId="4C323BEA" w14:textId="08471BF1" w:rsidR="00CB73C1" w:rsidRDefault="00CB73C1">
      <w:r>
        <w:t>link to download SFML</w:t>
      </w:r>
    </w:p>
    <w:p w14:paraId="2B07ABB8" w14:textId="2B9761FD" w:rsidR="00CB73C1" w:rsidRDefault="00CD4A3C">
      <w:pPr>
        <w:rPr>
          <w:rStyle w:val="Hyperlink"/>
        </w:rPr>
      </w:pPr>
      <w:hyperlink r:id="rId6" w:history="1">
        <w:r w:rsidR="00CB73C1" w:rsidRPr="00CB73C1">
          <w:rPr>
            <w:rStyle w:val="Hyperlink"/>
          </w:rPr>
          <w:t>https://sfml-dev.org/</w:t>
        </w:r>
      </w:hyperlink>
    </w:p>
    <w:p w14:paraId="6996EA58" w14:textId="786DBA94" w:rsidR="00565B60" w:rsidRDefault="00565B60">
      <w:pPr>
        <w:rPr>
          <w:rStyle w:val="Hyperlink"/>
          <w:color w:val="000000" w:themeColor="text1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Style w:val="Hyperlink"/>
          <w:color w:val="000000" w:themeColor="text1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link to download ASSIMP</w:t>
      </w:r>
    </w:p>
    <w:p w14:paraId="249BB0AF" w14:textId="61EE4EC7" w:rsidR="00565B60" w:rsidRDefault="00CD4A3C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7" w:history="1">
        <w:r w:rsidR="00565B60" w:rsidRPr="00565B60">
          <w:rPr>
            <w:rStyle w:val="Hyperlink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http://www.assimp.org</w:t>
        </w:r>
      </w:hyperlink>
    </w:p>
    <w:p w14:paraId="7BE12501" w14:textId="7E54E86B" w:rsidR="00565B60" w:rsidRDefault="00565B60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link to download CMAKE</w:t>
      </w:r>
    </w:p>
    <w:p w14:paraId="1A6558DE" w14:textId="252689BF" w:rsidR="00565B60" w:rsidRDefault="00CD4A3C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8" w:history="1">
        <w:r w:rsidR="00565B60" w:rsidRPr="00565B60">
          <w:rPr>
            <w:rStyle w:val="Hyperlink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https://cmake.org/</w:t>
        </w:r>
      </w:hyperlink>
    </w:p>
    <w:p w14:paraId="6762099E" w14:textId="6A3D08FB" w:rsidR="00565B60" w:rsidRDefault="00CD4A3C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link to download SFML</w:t>
      </w:r>
    </w:p>
    <w:p w14:paraId="428E62FE" w14:textId="384389AF" w:rsidR="00CD4A3C" w:rsidRDefault="00CD4A3C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9" w:history="1">
        <w:r w:rsidRPr="00CD4A3C">
          <w:rPr>
            <w:rStyle w:val="Hyperlink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https://www.glfw.org/</w:t>
        </w:r>
      </w:hyperlink>
    </w:p>
    <w:p w14:paraId="1205CBE7" w14:textId="20903100" w:rsidR="00CD4A3C" w:rsidRDefault="00CD4A3C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link to download GLEW</w:t>
      </w:r>
    </w:p>
    <w:p w14:paraId="56B48738" w14:textId="0C6965A2" w:rsidR="00CD4A3C" w:rsidRDefault="00CD4A3C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0" w:history="1">
        <w:r w:rsidRPr="00CD4A3C">
          <w:rPr>
            <w:rStyle w:val="Hyperlink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http://glew.sourceforge.net/</w:t>
        </w:r>
      </w:hyperlink>
    </w:p>
    <w:p w14:paraId="426CC0E8" w14:textId="169077DF" w:rsidR="00CD4A3C" w:rsidRDefault="00CD4A3C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link to download SDL</w:t>
      </w:r>
    </w:p>
    <w:p w14:paraId="3F53749D" w14:textId="3B74B511" w:rsidR="00CD4A3C" w:rsidRDefault="00CD4A3C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1" w:history="1">
        <w:r w:rsidRPr="00CD4A3C">
          <w:rPr>
            <w:rStyle w:val="Hyperlink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https://www.libsdl.org/</w:t>
        </w:r>
      </w:hyperlink>
    </w:p>
    <w:p w14:paraId="07531C61" w14:textId="35D77061" w:rsidR="00CD4A3C" w:rsidRDefault="00CD4A3C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link to download CMAKE</w:t>
      </w:r>
    </w:p>
    <w:p w14:paraId="24FF03A5" w14:textId="6BFBFB94" w:rsidR="00CD4A3C" w:rsidRPr="00565B60" w:rsidRDefault="00CD4A3C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2" w:history="1">
        <w:r w:rsidRPr="00CD4A3C">
          <w:rPr>
            <w:rStyle w:val="Hyperlink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https://cmake.org/</w:t>
        </w:r>
      </w:hyperlink>
    </w:p>
    <w:sectPr w:rsidR="00CD4A3C" w:rsidRPr="00565B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C1"/>
    <w:rsid w:val="00565B60"/>
    <w:rsid w:val="0080710E"/>
    <w:rsid w:val="008F42D7"/>
    <w:rsid w:val="00AE0764"/>
    <w:rsid w:val="00CB73C1"/>
    <w:rsid w:val="00CD4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3F76E"/>
  <w15:chartTrackingRefBased/>
  <w15:docId w15:val="{A2CB7BE1-686F-4C4C-AC37-2D72538D6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73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73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make.org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ssimp.org" TargetMode="External"/><Relationship Id="rId12" Type="http://schemas.openxmlformats.org/officeDocument/2006/relationships/hyperlink" Target="https://cmake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fml-dev.org/" TargetMode="External"/><Relationship Id="rId11" Type="http://schemas.openxmlformats.org/officeDocument/2006/relationships/hyperlink" Target="https://www.libsdl.org/" TargetMode="External"/><Relationship Id="rId5" Type="http://schemas.openxmlformats.org/officeDocument/2006/relationships/hyperlink" Target="http://learnopengl.com/" TargetMode="External"/><Relationship Id="rId10" Type="http://schemas.openxmlformats.org/officeDocument/2006/relationships/hyperlink" Target="http://glew.sourceforge.net/" TargetMode="External"/><Relationship Id="rId4" Type="http://schemas.openxmlformats.org/officeDocument/2006/relationships/hyperlink" Target="http://learnopengl.com/" TargetMode="External"/><Relationship Id="rId9" Type="http://schemas.openxmlformats.org/officeDocument/2006/relationships/hyperlink" Target="https://www.glfw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Malik Raid</dc:creator>
  <cp:keywords/>
  <dc:description/>
  <cp:lastModifiedBy>Malik Raid</cp:lastModifiedBy>
  <cp:revision>3</cp:revision>
  <dcterms:created xsi:type="dcterms:W3CDTF">2021-10-13T15:32:00Z</dcterms:created>
  <dcterms:modified xsi:type="dcterms:W3CDTF">2021-10-15T22:11:00Z</dcterms:modified>
</cp:coreProperties>
</file>